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DD2C" w14:textId="3E669932" w:rsidR="004E518D" w:rsidRPr="00035B4F" w:rsidRDefault="004E518D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  <w:r w:rsidRPr="00035B4F">
        <w:rPr>
          <w:rFonts w:ascii="仿宋" w:eastAsia="仿宋" w:hAnsi="仿宋" w:hint="eastAsia"/>
          <w:bCs/>
          <w:szCs w:val="32"/>
        </w:rPr>
        <w:t>附件</w:t>
      </w:r>
      <w:r w:rsidR="000742AB" w:rsidRPr="00035B4F">
        <w:rPr>
          <w:rFonts w:ascii="仿宋" w:eastAsia="仿宋" w:hAnsi="仿宋" w:hint="eastAsia"/>
          <w:bCs/>
          <w:szCs w:val="32"/>
        </w:rPr>
        <w:t>3</w:t>
      </w:r>
      <w:r w:rsidRPr="00035B4F">
        <w:rPr>
          <w:rFonts w:ascii="仿宋" w:eastAsia="仿宋" w:hAnsi="仿宋" w:hint="eastAsia"/>
          <w:bCs/>
          <w:szCs w:val="32"/>
        </w:rPr>
        <w:t>：</w:t>
      </w:r>
    </w:p>
    <w:p w14:paraId="010FF852" w14:textId="77777777" w:rsidR="00035B4F" w:rsidRPr="00161D7A" w:rsidRDefault="00035B4F" w:rsidP="00035B4F">
      <w:pPr>
        <w:pStyle w:val="a3"/>
        <w:spacing w:line="200" w:lineRule="atLeast"/>
        <w:rPr>
          <w:rFonts w:ascii="宋体" w:eastAsia="宋体" w:hAnsi="宋体" w:hint="eastAsia"/>
          <w:bCs/>
          <w:sz w:val="21"/>
          <w:szCs w:val="21"/>
        </w:rPr>
      </w:pPr>
    </w:p>
    <w:p w14:paraId="739C5008" w14:textId="0D267162" w:rsidR="004E518D" w:rsidRPr="00035B4F" w:rsidRDefault="004E518D" w:rsidP="004E518D">
      <w:pPr>
        <w:pStyle w:val="a3"/>
        <w:spacing w:line="480" w:lineRule="exact"/>
        <w:jc w:val="center"/>
        <w:rPr>
          <w:rFonts w:ascii="宋体" w:eastAsia="宋体"/>
          <w:b/>
          <w:sz w:val="36"/>
          <w:szCs w:val="36"/>
        </w:rPr>
      </w:pPr>
      <w:r w:rsidRPr="00035B4F">
        <w:rPr>
          <w:rFonts w:ascii="宋体" w:eastAsia="宋体" w:hint="eastAsia"/>
          <w:b/>
          <w:sz w:val="36"/>
          <w:szCs w:val="36"/>
        </w:rPr>
        <w:t>质量信得过班组经验交流会参加会议人员反馈表</w:t>
      </w:r>
    </w:p>
    <w:p w14:paraId="16D86537" w14:textId="00C56EA9" w:rsidR="00035B4F" w:rsidRDefault="00035B4F" w:rsidP="00035B4F">
      <w:pPr>
        <w:pStyle w:val="a3"/>
        <w:spacing w:line="240" w:lineRule="exact"/>
        <w:jc w:val="center"/>
        <w:rPr>
          <w:rFonts w:ascii="宋体" w:eastAsia="宋体"/>
          <w:b/>
          <w:sz w:val="13"/>
          <w:szCs w:val="13"/>
        </w:rPr>
      </w:pPr>
    </w:p>
    <w:p w14:paraId="3133099C" w14:textId="6271FBF1" w:rsidR="007C11A3" w:rsidRPr="007C11A3" w:rsidRDefault="007C11A3" w:rsidP="007C11A3">
      <w:pPr>
        <w:pStyle w:val="a3"/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</w:rPr>
      </w:pPr>
      <w:r w:rsidRPr="007C11A3">
        <w:rPr>
          <w:rFonts w:asciiTheme="minorEastAsia" w:eastAsiaTheme="minorEastAsia" w:hAnsiTheme="minorEastAsia" w:cs="宋体" w:hint="eastAsia"/>
          <w:sz w:val="24"/>
        </w:rPr>
        <w:t>推荐单位</w:t>
      </w:r>
      <w:r w:rsidRPr="007C11A3">
        <w:rPr>
          <w:rFonts w:asciiTheme="minorEastAsia" w:eastAsiaTheme="minorEastAsia" w:hAnsiTheme="minorEastAsia" w:cs="宋体"/>
          <w:sz w:val="24"/>
        </w:rPr>
        <w:t>(</w:t>
      </w:r>
      <w:r w:rsidRPr="007C11A3">
        <w:rPr>
          <w:rFonts w:asciiTheme="minorEastAsia" w:eastAsiaTheme="minorEastAsia" w:hAnsiTheme="minorEastAsia" w:cs="宋体" w:hint="eastAsia"/>
          <w:sz w:val="24"/>
        </w:rPr>
        <w:t>盖章)：</w:t>
      </w:r>
    </w:p>
    <w:tbl>
      <w:tblPr>
        <w:tblStyle w:val="a8"/>
        <w:tblW w:w="9084" w:type="dxa"/>
        <w:tblLook w:val="04A0" w:firstRow="1" w:lastRow="0" w:firstColumn="1" w:lastColumn="0" w:noHBand="0" w:noVBand="1"/>
      </w:tblPr>
      <w:tblGrid>
        <w:gridCol w:w="969"/>
        <w:gridCol w:w="1933"/>
        <w:gridCol w:w="837"/>
        <w:gridCol w:w="1359"/>
        <w:gridCol w:w="1985"/>
        <w:gridCol w:w="2001"/>
      </w:tblGrid>
      <w:tr w:rsidR="007C11A3" w:rsidRPr="007C11A3" w14:paraId="3D7B90CD" w14:textId="77777777" w:rsidTr="007C11A3">
        <w:tc>
          <w:tcPr>
            <w:tcW w:w="9084" w:type="dxa"/>
            <w:gridSpan w:val="6"/>
          </w:tcPr>
          <w:p w14:paraId="1F41E1AE" w14:textId="5D23F3F3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班（组）全称：</w:t>
            </w:r>
          </w:p>
        </w:tc>
      </w:tr>
      <w:tr w:rsidR="007C11A3" w:rsidRPr="007C11A3" w14:paraId="1EE6361A" w14:textId="77777777" w:rsidTr="007C11A3">
        <w:tc>
          <w:tcPr>
            <w:tcW w:w="9084" w:type="dxa"/>
            <w:gridSpan w:val="6"/>
          </w:tcPr>
          <w:p w14:paraId="296EE8D0" w14:textId="09651E0A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质量信得过班组创建经验名称：</w:t>
            </w:r>
          </w:p>
        </w:tc>
      </w:tr>
      <w:tr w:rsidR="007C11A3" w:rsidRPr="007C11A3" w14:paraId="64768CDA" w14:textId="77777777" w:rsidTr="001038FF">
        <w:tc>
          <w:tcPr>
            <w:tcW w:w="969" w:type="dxa"/>
          </w:tcPr>
          <w:p w14:paraId="6FF02063" w14:textId="3DA116E5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933" w:type="dxa"/>
          </w:tcPr>
          <w:p w14:paraId="6A1764B5" w14:textId="10130BEB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参会人员姓名</w:t>
            </w:r>
          </w:p>
        </w:tc>
        <w:tc>
          <w:tcPr>
            <w:tcW w:w="837" w:type="dxa"/>
          </w:tcPr>
          <w:p w14:paraId="1E7F5F94" w14:textId="11803EED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359" w:type="dxa"/>
          </w:tcPr>
          <w:p w14:paraId="178272DB" w14:textId="77C566F1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代表类别</w:t>
            </w:r>
          </w:p>
        </w:tc>
        <w:tc>
          <w:tcPr>
            <w:tcW w:w="3986" w:type="dxa"/>
            <w:gridSpan w:val="2"/>
            <w:vAlign w:val="center"/>
          </w:tcPr>
          <w:p w14:paraId="6C2BB974" w14:textId="4F63E279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住宿需求（自行预订的不填）</w:t>
            </w:r>
          </w:p>
        </w:tc>
      </w:tr>
      <w:tr w:rsidR="007C11A3" w:rsidRPr="007C11A3" w14:paraId="34F8B93E" w14:textId="77777777" w:rsidTr="001038FF">
        <w:tc>
          <w:tcPr>
            <w:tcW w:w="969" w:type="dxa"/>
          </w:tcPr>
          <w:p w14:paraId="1AF7058C" w14:textId="77777777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33" w:type="dxa"/>
          </w:tcPr>
          <w:p w14:paraId="119C9BA9" w14:textId="77777777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37" w:type="dxa"/>
          </w:tcPr>
          <w:p w14:paraId="400C6707" w14:textId="77777777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359" w:type="dxa"/>
          </w:tcPr>
          <w:p w14:paraId="36D96012" w14:textId="77777777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14:paraId="4C4754ED" w14:textId="13041DB4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单间</w:t>
            </w:r>
          </w:p>
        </w:tc>
        <w:tc>
          <w:tcPr>
            <w:tcW w:w="2001" w:type="dxa"/>
          </w:tcPr>
          <w:p w14:paraId="5D377E64" w14:textId="1DD2E53C" w:rsidR="007C11A3" w:rsidRPr="007C11A3" w:rsidRDefault="007C11A3" w:rsidP="007C11A3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标准间合住</w:t>
            </w:r>
          </w:p>
        </w:tc>
      </w:tr>
      <w:tr w:rsidR="007C11A3" w:rsidRPr="007C11A3" w14:paraId="3FCC3C97" w14:textId="77777777" w:rsidTr="001038FF">
        <w:tc>
          <w:tcPr>
            <w:tcW w:w="969" w:type="dxa"/>
          </w:tcPr>
          <w:p w14:paraId="53DFCADA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33" w:type="dxa"/>
          </w:tcPr>
          <w:p w14:paraId="4B75F472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37" w:type="dxa"/>
          </w:tcPr>
          <w:p w14:paraId="072F9ECC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359" w:type="dxa"/>
          </w:tcPr>
          <w:p w14:paraId="48EBA25E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14:paraId="12C0DB13" w14:textId="77777777" w:rsidR="007C11A3" w:rsidRDefault="007C11A3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01" w:type="dxa"/>
          </w:tcPr>
          <w:p w14:paraId="0BA12319" w14:textId="77777777" w:rsidR="007C11A3" w:rsidRDefault="007C11A3" w:rsidP="007C11A3">
            <w:pPr>
              <w:pStyle w:val="a3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C11A3" w:rsidRPr="007C11A3" w14:paraId="1723922D" w14:textId="77777777" w:rsidTr="001038FF">
        <w:tc>
          <w:tcPr>
            <w:tcW w:w="969" w:type="dxa"/>
          </w:tcPr>
          <w:p w14:paraId="3E90499B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33" w:type="dxa"/>
          </w:tcPr>
          <w:p w14:paraId="40649028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37" w:type="dxa"/>
          </w:tcPr>
          <w:p w14:paraId="6CFB27FE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359" w:type="dxa"/>
          </w:tcPr>
          <w:p w14:paraId="7A3A36D4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14:paraId="26565116" w14:textId="77777777" w:rsidR="007C11A3" w:rsidRDefault="007C11A3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01" w:type="dxa"/>
          </w:tcPr>
          <w:p w14:paraId="58718C63" w14:textId="77777777" w:rsidR="007C11A3" w:rsidRDefault="007C11A3" w:rsidP="007C11A3">
            <w:pPr>
              <w:pStyle w:val="a3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C11A3" w:rsidRPr="007C11A3" w14:paraId="744A4EDB" w14:textId="77777777" w:rsidTr="001038FF">
        <w:tc>
          <w:tcPr>
            <w:tcW w:w="969" w:type="dxa"/>
          </w:tcPr>
          <w:p w14:paraId="37D3AC8B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33" w:type="dxa"/>
          </w:tcPr>
          <w:p w14:paraId="4E8F23BE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37" w:type="dxa"/>
          </w:tcPr>
          <w:p w14:paraId="645B024B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359" w:type="dxa"/>
          </w:tcPr>
          <w:p w14:paraId="1273E206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14:paraId="02B2AD71" w14:textId="77777777" w:rsidR="007C11A3" w:rsidRDefault="007C11A3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01" w:type="dxa"/>
          </w:tcPr>
          <w:p w14:paraId="1BB47071" w14:textId="77777777" w:rsidR="007C11A3" w:rsidRDefault="007C11A3" w:rsidP="007C11A3">
            <w:pPr>
              <w:pStyle w:val="a3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C11A3" w:rsidRPr="007C11A3" w14:paraId="3444EC83" w14:textId="77777777" w:rsidTr="001038FF">
        <w:tc>
          <w:tcPr>
            <w:tcW w:w="969" w:type="dxa"/>
          </w:tcPr>
          <w:p w14:paraId="71E2F1AA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33" w:type="dxa"/>
          </w:tcPr>
          <w:p w14:paraId="2A5DF6A1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37" w:type="dxa"/>
          </w:tcPr>
          <w:p w14:paraId="71CB394E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359" w:type="dxa"/>
          </w:tcPr>
          <w:p w14:paraId="1C6255BB" w14:textId="77777777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14:paraId="037FAC19" w14:textId="77777777" w:rsidR="007C11A3" w:rsidRDefault="007C11A3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01" w:type="dxa"/>
          </w:tcPr>
          <w:p w14:paraId="53F9E14B" w14:textId="77777777" w:rsidR="007C11A3" w:rsidRDefault="007C11A3" w:rsidP="007C11A3">
            <w:pPr>
              <w:pStyle w:val="a3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C11A3" w:rsidRPr="007C11A3" w14:paraId="7CF4E149" w14:textId="77777777" w:rsidTr="001038FF">
        <w:tc>
          <w:tcPr>
            <w:tcW w:w="969" w:type="dxa"/>
          </w:tcPr>
          <w:p w14:paraId="5D45436B" w14:textId="77777777" w:rsidR="001038FF" w:rsidRPr="001038FF" w:rsidRDefault="001038FF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DCAB616" w14:textId="77777777" w:rsidR="001038FF" w:rsidRPr="001038FF" w:rsidRDefault="001038FF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97711ED" w14:textId="77777777" w:rsidR="001038FF" w:rsidRPr="001038FF" w:rsidRDefault="001038FF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3EAE088" w14:textId="04B83287" w:rsidR="007C11A3" w:rsidRPr="001038FF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038FF">
              <w:rPr>
                <w:rFonts w:asciiTheme="minorEastAsia" w:eastAsiaTheme="minorEastAsia" w:hAnsiTheme="minorEastAsia" w:hint="eastAsia"/>
                <w:sz w:val="24"/>
              </w:rPr>
              <w:t>开票</w:t>
            </w:r>
          </w:p>
          <w:p w14:paraId="07FE9225" w14:textId="24B49328" w:rsidR="007C11A3" w:rsidRPr="001038FF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038FF">
              <w:rPr>
                <w:rFonts w:asciiTheme="minorEastAsia" w:eastAsiaTheme="minorEastAsia" w:hAnsiTheme="minorEastAsia" w:hint="eastAsia"/>
                <w:sz w:val="24"/>
              </w:rPr>
              <w:t>信息</w:t>
            </w:r>
          </w:p>
        </w:tc>
        <w:tc>
          <w:tcPr>
            <w:tcW w:w="4129" w:type="dxa"/>
            <w:gridSpan w:val="3"/>
          </w:tcPr>
          <w:p w14:paraId="238A901E" w14:textId="77777777" w:rsidR="007C11A3" w:rsidRDefault="007C11A3" w:rsidP="007C11A3">
            <w:pPr>
              <w:pStyle w:val="a3"/>
              <w:spacing w:line="440" w:lineRule="exact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1、开票内容：请选择打“√”</w:t>
            </w:r>
          </w:p>
          <w:p w14:paraId="15C7823A" w14:textId="77777777" w:rsidR="007C11A3" w:rsidRDefault="007C11A3" w:rsidP="007C11A3">
            <w:pPr>
              <w:pStyle w:val="a3"/>
              <w:spacing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□会务费  □会议费</w:t>
            </w:r>
          </w:p>
          <w:p w14:paraId="21DBAECF" w14:textId="77777777" w:rsidR="007C11A3" w:rsidRDefault="007C11A3" w:rsidP="007C11A3">
            <w:pPr>
              <w:pStyle w:val="a3"/>
              <w:spacing w:line="440" w:lineRule="exact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2、开票总金额：</w:t>
            </w:r>
          </w:p>
          <w:p w14:paraId="03CDF679" w14:textId="77777777" w:rsidR="007C11A3" w:rsidRDefault="007C11A3" w:rsidP="007C11A3">
            <w:pPr>
              <w:pStyle w:val="a3"/>
              <w:spacing w:line="440" w:lineRule="exact"/>
              <w:ind w:firstLineChars="250" w:firstLine="60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人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元</w:t>
            </w:r>
          </w:p>
          <w:p w14:paraId="0F752713" w14:textId="77777777" w:rsidR="007C11A3" w:rsidRDefault="007C11A3" w:rsidP="007C11A3">
            <w:pPr>
              <w:pStyle w:val="a3"/>
              <w:spacing w:line="440" w:lineRule="exact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3、开票张数：</w:t>
            </w:r>
          </w:p>
          <w:p w14:paraId="1C68B056" w14:textId="77777777" w:rsidR="007C11A3" w:rsidRDefault="007C11A3" w:rsidP="007C11A3">
            <w:pPr>
              <w:pStyle w:val="a3"/>
              <w:spacing w:line="440" w:lineRule="exact"/>
              <w:ind w:firstLineChars="450" w:firstLine="108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张</w:t>
            </w:r>
          </w:p>
          <w:p w14:paraId="7741A210" w14:textId="77777777" w:rsidR="007C11A3" w:rsidRDefault="007C11A3" w:rsidP="007C11A3">
            <w:pPr>
              <w:pStyle w:val="a3"/>
              <w:spacing w:line="440" w:lineRule="exact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4、开票各类：请选择打“√”</w:t>
            </w:r>
          </w:p>
          <w:p w14:paraId="34A281DD" w14:textId="2BF34350" w:rsidR="007C11A3" w:rsidRPr="007C11A3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增专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□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增普</w:t>
            </w:r>
            <w:proofErr w:type="gramEnd"/>
          </w:p>
        </w:tc>
        <w:tc>
          <w:tcPr>
            <w:tcW w:w="3986" w:type="dxa"/>
            <w:gridSpan w:val="2"/>
          </w:tcPr>
          <w:p w14:paraId="250E7F99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7C11A3">
              <w:rPr>
                <w:rFonts w:ascii="宋体" w:eastAsia="宋体" w:hAnsi="宋体" w:cs="宋体" w:hint="eastAsia"/>
                <w:sz w:val="24"/>
              </w:rPr>
              <w:t>单位名称：</w:t>
            </w:r>
          </w:p>
          <w:p w14:paraId="3841E0AE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25553B8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7C11A3">
              <w:rPr>
                <w:rFonts w:ascii="宋体" w:eastAsia="宋体" w:hAnsi="宋体" w:cs="宋体" w:hint="eastAsia"/>
                <w:sz w:val="24"/>
              </w:rPr>
              <w:t>纳税人识别号：</w:t>
            </w:r>
          </w:p>
          <w:p w14:paraId="2E7991E3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8DE755B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7C11A3">
              <w:rPr>
                <w:rFonts w:ascii="宋体" w:eastAsia="宋体" w:hAnsi="宋体" w:cs="宋体" w:hint="eastAsia"/>
                <w:sz w:val="24"/>
              </w:rPr>
              <w:t>地址、电话：</w:t>
            </w:r>
          </w:p>
          <w:p w14:paraId="5948C6E6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8035127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7C11A3">
              <w:rPr>
                <w:rFonts w:ascii="宋体" w:eastAsia="宋体" w:hAnsi="宋体" w:cs="宋体" w:hint="eastAsia"/>
                <w:sz w:val="24"/>
              </w:rPr>
              <w:t>开户银行：</w:t>
            </w:r>
          </w:p>
          <w:p w14:paraId="124D18B7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2B9EC43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 w:rsidRPr="007C11A3">
              <w:rPr>
                <w:rFonts w:ascii="宋体" w:eastAsia="宋体" w:hAnsi="宋体" w:cs="宋体" w:hint="eastAsia"/>
                <w:sz w:val="24"/>
              </w:rPr>
              <w:t>账</w:t>
            </w:r>
            <w:proofErr w:type="gramEnd"/>
            <w:r w:rsidRPr="007C11A3">
              <w:rPr>
                <w:rFonts w:ascii="宋体" w:eastAsia="宋体" w:hAnsi="宋体" w:cs="宋体" w:hint="eastAsia"/>
                <w:sz w:val="24"/>
              </w:rPr>
              <w:t xml:space="preserve">    号：</w:t>
            </w:r>
          </w:p>
          <w:p w14:paraId="21A9A0A1" w14:textId="77777777" w:rsidR="007C11A3" w:rsidRP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384159C" w14:textId="000C0C5C" w:rsidR="007C11A3" w:rsidRDefault="007C11A3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7C11A3">
              <w:rPr>
                <w:rFonts w:ascii="宋体" w:eastAsia="宋体" w:hAnsi="宋体" w:cs="宋体" w:hint="eastAsia"/>
                <w:sz w:val="24"/>
              </w:rPr>
              <w:t>联系人：           手机：</w:t>
            </w:r>
          </w:p>
          <w:p w14:paraId="6942CDCE" w14:textId="77777777" w:rsidR="001038FF" w:rsidRPr="007C11A3" w:rsidRDefault="001038FF" w:rsidP="001038FF">
            <w:pPr>
              <w:pStyle w:val="a3"/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6577D47" w14:textId="4D818FAB" w:rsidR="007C11A3" w:rsidRDefault="005368B1" w:rsidP="001038FF">
            <w:pPr>
              <w:pStyle w:val="a3"/>
              <w:spacing w:line="276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电子发票接收</w:t>
            </w:r>
            <w:r w:rsidR="007C11A3" w:rsidRPr="007C11A3">
              <w:rPr>
                <w:rFonts w:ascii="宋体" w:eastAsia="宋体" w:hAnsi="宋体" w:cs="宋体" w:hint="eastAsia"/>
                <w:sz w:val="24"/>
              </w:rPr>
              <w:t>邮箱：</w:t>
            </w:r>
          </w:p>
          <w:p w14:paraId="57BCB191" w14:textId="42DE545E" w:rsidR="001038FF" w:rsidRDefault="001038FF" w:rsidP="001038FF">
            <w:pPr>
              <w:pStyle w:val="a3"/>
              <w:spacing w:line="276" w:lineRule="auto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C11A3" w:rsidRPr="007C11A3" w14:paraId="76CA0CC0" w14:textId="77777777" w:rsidTr="00B865C1">
        <w:tc>
          <w:tcPr>
            <w:tcW w:w="969" w:type="dxa"/>
          </w:tcPr>
          <w:p w14:paraId="78D5A55E" w14:textId="18EE9F82" w:rsidR="007C11A3" w:rsidRPr="001038FF" w:rsidRDefault="007C11A3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038FF">
              <w:rPr>
                <w:rFonts w:ascii="宋体" w:eastAsia="宋体" w:hAnsi="宋体" w:cs="宋体" w:hint="eastAsia"/>
                <w:bCs/>
                <w:sz w:val="24"/>
              </w:rPr>
              <w:t>费用</w:t>
            </w:r>
          </w:p>
        </w:tc>
        <w:tc>
          <w:tcPr>
            <w:tcW w:w="8115" w:type="dxa"/>
            <w:gridSpan w:val="5"/>
          </w:tcPr>
          <w:p w14:paraId="35DC918C" w14:textId="77777777" w:rsidR="007C11A3" w:rsidRDefault="007C11A3" w:rsidP="001038FF">
            <w:pPr>
              <w:pStyle w:val="a3"/>
              <w:spacing w:line="360" w:lineRule="exact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会务费：</w:t>
            </w:r>
            <w:r>
              <w:rPr>
                <w:rFonts w:ascii="宋体" w:eastAsia="宋体" w:hAnsi="宋体" w:cs="宋体"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8</w:t>
            </w:r>
            <w:r>
              <w:rPr>
                <w:rFonts w:ascii="宋体" w:eastAsia="宋体" w:hAnsi="宋体" w:cs="宋体"/>
                <w:bCs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元/人（报到时不方便刷卡、微信、支付宝）</w:t>
            </w:r>
          </w:p>
          <w:p w14:paraId="6EB026B6" w14:textId="69C88392" w:rsidR="007C11A3" w:rsidRDefault="007C11A3" w:rsidP="001038FF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住宿费：报到时直接交酒店</w:t>
            </w:r>
          </w:p>
        </w:tc>
      </w:tr>
      <w:tr w:rsidR="007C11A3" w:rsidRPr="007C11A3" w14:paraId="625018FF" w14:textId="77777777" w:rsidTr="00B865C1">
        <w:tc>
          <w:tcPr>
            <w:tcW w:w="969" w:type="dxa"/>
          </w:tcPr>
          <w:p w14:paraId="496D1D01" w14:textId="77777777" w:rsidR="001038FF" w:rsidRDefault="001038FF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6C70A15" w14:textId="77777777" w:rsidR="001038FF" w:rsidRDefault="007C11A3" w:rsidP="007C11A3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1038FF">
              <w:rPr>
                <w:rFonts w:ascii="宋体" w:eastAsia="宋体" w:hAnsi="宋体" w:cs="宋体" w:hint="eastAsia"/>
                <w:sz w:val="24"/>
              </w:rPr>
              <w:t>注意</w:t>
            </w:r>
          </w:p>
          <w:p w14:paraId="0FB6F3AC" w14:textId="729C070A" w:rsidR="007C11A3" w:rsidRPr="001038FF" w:rsidRDefault="001038FF" w:rsidP="007C11A3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事项</w:t>
            </w:r>
          </w:p>
        </w:tc>
        <w:tc>
          <w:tcPr>
            <w:tcW w:w="8115" w:type="dxa"/>
            <w:gridSpan w:val="5"/>
          </w:tcPr>
          <w:p w14:paraId="78AEBB30" w14:textId="7E716ADC" w:rsidR="007C11A3" w:rsidRDefault="007C11A3" w:rsidP="001038FF">
            <w:pPr>
              <w:pStyle w:val="a3"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需要开增值税专用发票的，务必于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月15日前汇款至湖北省质量协会账号（只汇会务费，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勿汇住宿费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），并将此表的电子版发至省</w:t>
            </w:r>
            <w:r w:rsidR="001038FF">
              <w:rPr>
                <w:rFonts w:ascii="宋体" w:eastAsia="宋体" w:hAnsi="宋体" w:cs="宋体" w:hint="eastAsia"/>
                <w:b/>
                <w:bCs/>
                <w:sz w:val="24"/>
              </w:rPr>
              <w:t>质协邮箱；</w:t>
            </w:r>
            <w:r w:rsidR="001038FF">
              <w:rPr>
                <w:rFonts w:ascii="宋体" w:eastAsia="宋体" w:hAnsi="宋体" w:cs="宋体" w:hint="eastAsia"/>
                <w:b/>
                <w:sz w:val="24"/>
              </w:rPr>
              <w:t xml:space="preserve"> </w:t>
            </w:r>
            <w:r w:rsidR="001038FF">
              <w:rPr>
                <w:rFonts w:ascii="宋体" w:eastAsia="宋体" w:hAnsi="宋体" w:cs="宋体" w:hint="eastAsia"/>
                <w:b/>
                <w:bCs/>
                <w:sz w:val="24"/>
              </w:rPr>
              <w:t>2、汇款前请确认清楚各项信息，一律不办理退款！</w:t>
            </w:r>
          </w:p>
        </w:tc>
      </w:tr>
    </w:tbl>
    <w:p w14:paraId="3138C87E" w14:textId="4D7797EC" w:rsidR="001038FF" w:rsidRDefault="001038FF" w:rsidP="001038FF">
      <w:pPr>
        <w:pStyle w:val="a3"/>
        <w:spacing w:line="440" w:lineRule="exact"/>
        <w:jc w:val="left"/>
        <w:rPr>
          <w:rFonts w:ascii="宋体" w:eastAsia="宋体" w:hAnsi="宋体" w:cs="宋体" w:hint="eastAsia"/>
          <w:bCs/>
          <w:sz w:val="24"/>
        </w:rPr>
      </w:pPr>
    </w:p>
    <w:p w14:paraId="0EBC4539" w14:textId="4E1A3B62" w:rsidR="00740C9B" w:rsidRPr="001038FF" w:rsidRDefault="001038FF" w:rsidP="001038FF">
      <w:pPr>
        <w:pStyle w:val="a3"/>
        <w:spacing w:line="360" w:lineRule="auto"/>
        <w:rPr>
          <w:rFonts w:ascii="宋体" w:eastAsia="宋体"/>
          <w:b/>
          <w:sz w:val="13"/>
          <w:szCs w:val="13"/>
        </w:rPr>
      </w:pPr>
      <w:r>
        <w:rPr>
          <w:rFonts w:ascii="宋体" w:eastAsia="宋体"/>
          <w:b/>
          <w:sz w:val="13"/>
          <w:szCs w:val="13"/>
        </w:rPr>
        <w:t xml:space="preserve"> </w:t>
      </w:r>
    </w:p>
    <w:sectPr w:rsidR="00740C9B" w:rsidRPr="001038FF" w:rsidSect="007B6245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F11" w14:textId="77777777" w:rsidR="00111030" w:rsidRDefault="00111030" w:rsidP="00C76F31">
      <w:r>
        <w:separator/>
      </w:r>
    </w:p>
  </w:endnote>
  <w:endnote w:type="continuationSeparator" w:id="0">
    <w:p w14:paraId="2E7E1349" w14:textId="77777777" w:rsidR="00111030" w:rsidRDefault="00111030" w:rsidP="00C7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84B1" w14:textId="77777777" w:rsidR="00111030" w:rsidRDefault="00111030" w:rsidP="00C76F31">
      <w:r>
        <w:separator/>
      </w:r>
    </w:p>
  </w:footnote>
  <w:footnote w:type="continuationSeparator" w:id="0">
    <w:p w14:paraId="6E5A65BD" w14:textId="77777777" w:rsidR="00111030" w:rsidRDefault="00111030" w:rsidP="00C7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9D97"/>
    <w:multiLevelType w:val="singleLevel"/>
    <w:tmpl w:val="56FC9D97"/>
    <w:lvl w:ilvl="0">
      <w:start w:val="1"/>
      <w:numFmt w:val="decimal"/>
      <w:suff w:val="nothing"/>
      <w:lvlText w:val="%1、"/>
      <w:lvlJc w:val="left"/>
    </w:lvl>
  </w:abstractNum>
  <w:num w:numId="1" w16cid:durableId="13354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F4B20"/>
    <w:rsid w:val="00016253"/>
    <w:rsid w:val="0002609B"/>
    <w:rsid w:val="00035B4F"/>
    <w:rsid w:val="00052743"/>
    <w:rsid w:val="00067CDA"/>
    <w:rsid w:val="000742AB"/>
    <w:rsid w:val="000C72DC"/>
    <w:rsid w:val="000D6B67"/>
    <w:rsid w:val="001038FF"/>
    <w:rsid w:val="00111030"/>
    <w:rsid w:val="00145F73"/>
    <w:rsid w:val="00147850"/>
    <w:rsid w:val="00157657"/>
    <w:rsid w:val="00161D7A"/>
    <w:rsid w:val="00183EFF"/>
    <w:rsid w:val="001866CB"/>
    <w:rsid w:val="00192E40"/>
    <w:rsid w:val="001F2F04"/>
    <w:rsid w:val="001F321B"/>
    <w:rsid w:val="00207E58"/>
    <w:rsid w:val="00254CFE"/>
    <w:rsid w:val="0028642B"/>
    <w:rsid w:val="0029150E"/>
    <w:rsid w:val="002A01C1"/>
    <w:rsid w:val="002D7F66"/>
    <w:rsid w:val="002E0BC9"/>
    <w:rsid w:val="002E3064"/>
    <w:rsid w:val="0031765A"/>
    <w:rsid w:val="00322EBD"/>
    <w:rsid w:val="003469EF"/>
    <w:rsid w:val="003551CA"/>
    <w:rsid w:val="00370C9E"/>
    <w:rsid w:val="00373868"/>
    <w:rsid w:val="003B739A"/>
    <w:rsid w:val="003C3358"/>
    <w:rsid w:val="003F00DA"/>
    <w:rsid w:val="003F5E4E"/>
    <w:rsid w:val="003F7791"/>
    <w:rsid w:val="0041549D"/>
    <w:rsid w:val="00436365"/>
    <w:rsid w:val="00436602"/>
    <w:rsid w:val="00437568"/>
    <w:rsid w:val="004C0394"/>
    <w:rsid w:val="004E518D"/>
    <w:rsid w:val="005071CA"/>
    <w:rsid w:val="0052299E"/>
    <w:rsid w:val="005368B1"/>
    <w:rsid w:val="00541C69"/>
    <w:rsid w:val="005474F5"/>
    <w:rsid w:val="00553E1F"/>
    <w:rsid w:val="00564EEB"/>
    <w:rsid w:val="00582D3C"/>
    <w:rsid w:val="005A59F0"/>
    <w:rsid w:val="005B3456"/>
    <w:rsid w:val="005F2BE7"/>
    <w:rsid w:val="006255DB"/>
    <w:rsid w:val="00650CA7"/>
    <w:rsid w:val="0065348C"/>
    <w:rsid w:val="006936C2"/>
    <w:rsid w:val="006A197A"/>
    <w:rsid w:val="006B18E4"/>
    <w:rsid w:val="006C376F"/>
    <w:rsid w:val="006E469F"/>
    <w:rsid w:val="006F246B"/>
    <w:rsid w:val="006F27F8"/>
    <w:rsid w:val="00701ADF"/>
    <w:rsid w:val="00740C9B"/>
    <w:rsid w:val="007635CF"/>
    <w:rsid w:val="007B159F"/>
    <w:rsid w:val="007B3966"/>
    <w:rsid w:val="007B6245"/>
    <w:rsid w:val="007C11A3"/>
    <w:rsid w:val="007C4CE1"/>
    <w:rsid w:val="007E248B"/>
    <w:rsid w:val="007E2CB3"/>
    <w:rsid w:val="007E5C11"/>
    <w:rsid w:val="007F2533"/>
    <w:rsid w:val="008065B2"/>
    <w:rsid w:val="00806730"/>
    <w:rsid w:val="00814180"/>
    <w:rsid w:val="0081694C"/>
    <w:rsid w:val="0082694B"/>
    <w:rsid w:val="00832E27"/>
    <w:rsid w:val="00866A09"/>
    <w:rsid w:val="00873539"/>
    <w:rsid w:val="00892C7E"/>
    <w:rsid w:val="00896F86"/>
    <w:rsid w:val="00900FB5"/>
    <w:rsid w:val="00963C47"/>
    <w:rsid w:val="0097190A"/>
    <w:rsid w:val="00980117"/>
    <w:rsid w:val="00980958"/>
    <w:rsid w:val="009A20FB"/>
    <w:rsid w:val="009B1564"/>
    <w:rsid w:val="009D6DEA"/>
    <w:rsid w:val="009E7580"/>
    <w:rsid w:val="00A12D1A"/>
    <w:rsid w:val="00A21B6C"/>
    <w:rsid w:val="00A21FD5"/>
    <w:rsid w:val="00A339BA"/>
    <w:rsid w:val="00A56F21"/>
    <w:rsid w:val="00AB53F0"/>
    <w:rsid w:val="00AB73D8"/>
    <w:rsid w:val="00AC61D4"/>
    <w:rsid w:val="00B24A01"/>
    <w:rsid w:val="00B50407"/>
    <w:rsid w:val="00B62ED8"/>
    <w:rsid w:val="00B8599E"/>
    <w:rsid w:val="00BA7867"/>
    <w:rsid w:val="00BF22BD"/>
    <w:rsid w:val="00C30994"/>
    <w:rsid w:val="00C43FD2"/>
    <w:rsid w:val="00C76F31"/>
    <w:rsid w:val="00C90488"/>
    <w:rsid w:val="00CC4DD2"/>
    <w:rsid w:val="00CF5EA2"/>
    <w:rsid w:val="00D443D5"/>
    <w:rsid w:val="00D74456"/>
    <w:rsid w:val="00D76184"/>
    <w:rsid w:val="00D93E60"/>
    <w:rsid w:val="00DD07AB"/>
    <w:rsid w:val="00E01582"/>
    <w:rsid w:val="00E05484"/>
    <w:rsid w:val="00E30B53"/>
    <w:rsid w:val="00E43FFF"/>
    <w:rsid w:val="00E56FCB"/>
    <w:rsid w:val="00E60902"/>
    <w:rsid w:val="00E83FD2"/>
    <w:rsid w:val="00EA216C"/>
    <w:rsid w:val="00EB6D80"/>
    <w:rsid w:val="00ED7014"/>
    <w:rsid w:val="00ED7229"/>
    <w:rsid w:val="00EF35A4"/>
    <w:rsid w:val="00F00D04"/>
    <w:rsid w:val="00FB0FDD"/>
    <w:rsid w:val="024357F2"/>
    <w:rsid w:val="045D60EE"/>
    <w:rsid w:val="05D1757A"/>
    <w:rsid w:val="0D834407"/>
    <w:rsid w:val="11B80153"/>
    <w:rsid w:val="1D880C80"/>
    <w:rsid w:val="1DAB1A28"/>
    <w:rsid w:val="1DBB0384"/>
    <w:rsid w:val="23396056"/>
    <w:rsid w:val="290811E8"/>
    <w:rsid w:val="335C767B"/>
    <w:rsid w:val="3CB82BC0"/>
    <w:rsid w:val="3D187DDC"/>
    <w:rsid w:val="3E6A1D5A"/>
    <w:rsid w:val="5ACA0F82"/>
    <w:rsid w:val="5F1F4B20"/>
    <w:rsid w:val="662A7C1C"/>
    <w:rsid w:val="6F46282D"/>
    <w:rsid w:val="70693DA2"/>
    <w:rsid w:val="77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74D42"/>
  <w15:docId w15:val="{53D6ECA8-697B-4D75-8ED4-D8C4BA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F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E56FCB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56FCB"/>
    <w:pPr>
      <w:adjustRightInd w:val="0"/>
      <w:snapToGrid w:val="0"/>
    </w:pPr>
    <w:rPr>
      <w:rFonts w:eastAsia="仿宋_GB2312"/>
      <w:color w:val="000000"/>
      <w:sz w:val="32"/>
    </w:rPr>
  </w:style>
  <w:style w:type="paragraph" w:styleId="a5">
    <w:name w:val="Plain Text"/>
    <w:basedOn w:val="a"/>
    <w:link w:val="a6"/>
    <w:uiPriority w:val="99"/>
    <w:qFormat/>
    <w:rsid w:val="00E56FCB"/>
    <w:rPr>
      <w:rFonts w:ascii="宋体" w:hAnsi="Courier New" w:cs="Courier New"/>
      <w:szCs w:val="21"/>
    </w:rPr>
  </w:style>
  <w:style w:type="paragraph" w:styleId="a7">
    <w:name w:val="Normal (Web)"/>
    <w:basedOn w:val="a"/>
    <w:qFormat/>
    <w:rsid w:val="00E56FC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99"/>
    <w:qFormat/>
    <w:rsid w:val="00E5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E56FCB"/>
    <w:rPr>
      <w:b/>
    </w:rPr>
  </w:style>
  <w:style w:type="character" w:styleId="aa">
    <w:name w:val="FollowedHyperlink"/>
    <w:basedOn w:val="a0"/>
    <w:qFormat/>
    <w:rsid w:val="00E56FCB"/>
    <w:rPr>
      <w:color w:val="333333"/>
      <w:u w:val="none"/>
    </w:rPr>
  </w:style>
  <w:style w:type="character" w:styleId="ab">
    <w:name w:val="Emphasis"/>
    <w:basedOn w:val="a0"/>
    <w:qFormat/>
    <w:rsid w:val="00E56FCB"/>
    <w:rPr>
      <w:color w:val="FF6600"/>
    </w:rPr>
  </w:style>
  <w:style w:type="character" w:styleId="ac">
    <w:name w:val="Hyperlink"/>
    <w:basedOn w:val="a0"/>
    <w:qFormat/>
    <w:rsid w:val="00E56FCB"/>
    <w:rPr>
      <w:color w:val="0000FF"/>
      <w:u w:val="single"/>
    </w:rPr>
  </w:style>
  <w:style w:type="character" w:styleId="HTML">
    <w:name w:val="HTML Code"/>
    <w:basedOn w:val="a0"/>
    <w:qFormat/>
    <w:rsid w:val="00E56FCB"/>
    <w:rPr>
      <w:rFonts w:ascii="Courier New" w:hAnsi="Courier New"/>
      <w:sz w:val="20"/>
    </w:rPr>
  </w:style>
  <w:style w:type="paragraph" w:styleId="ad">
    <w:name w:val="Balloon Text"/>
    <w:basedOn w:val="a"/>
    <w:link w:val="ae"/>
    <w:rsid w:val="007C4CE1"/>
    <w:rPr>
      <w:sz w:val="18"/>
      <w:szCs w:val="18"/>
    </w:rPr>
  </w:style>
  <w:style w:type="character" w:customStyle="1" w:styleId="ae">
    <w:name w:val="批注框文本 字符"/>
    <w:basedOn w:val="a0"/>
    <w:link w:val="ad"/>
    <w:rsid w:val="007C4C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Date"/>
    <w:basedOn w:val="a"/>
    <w:next w:val="a"/>
    <w:link w:val="af0"/>
    <w:rsid w:val="00B8599E"/>
    <w:pPr>
      <w:ind w:leftChars="2500" w:left="100"/>
    </w:pPr>
  </w:style>
  <w:style w:type="character" w:customStyle="1" w:styleId="af0">
    <w:name w:val="日期 字符"/>
    <w:basedOn w:val="a0"/>
    <w:link w:val="af"/>
    <w:rsid w:val="00B8599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纯文本 字符"/>
    <w:basedOn w:val="a0"/>
    <w:link w:val="a5"/>
    <w:uiPriority w:val="99"/>
    <w:rsid w:val="00145F73"/>
    <w:rPr>
      <w:rFonts w:ascii="宋体" w:eastAsiaTheme="minorEastAsia" w:hAnsi="Courier New" w:cs="Courier New"/>
      <w:kern w:val="2"/>
      <w:sz w:val="21"/>
      <w:szCs w:val="21"/>
    </w:rPr>
  </w:style>
  <w:style w:type="paragraph" w:styleId="af1">
    <w:name w:val="header"/>
    <w:basedOn w:val="a"/>
    <w:link w:val="af2"/>
    <w:rsid w:val="00C7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footer"/>
    <w:basedOn w:val="a"/>
    <w:link w:val="af4"/>
    <w:rsid w:val="00C7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BA7867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EA216C"/>
  </w:style>
  <w:style w:type="character" w:customStyle="1" w:styleId="a4">
    <w:name w:val="正文文本 字符"/>
    <w:basedOn w:val="a0"/>
    <w:link w:val="a3"/>
    <w:rsid w:val="001038FF"/>
    <w:rPr>
      <w:rFonts w:asciiTheme="minorHAnsi" w:eastAsia="仿宋_GB2312" w:hAnsiTheme="minorHAnsi" w:cstheme="minorBidi"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wzl</dc:creator>
  <cp:lastModifiedBy>华 任</cp:lastModifiedBy>
  <cp:revision>6</cp:revision>
  <cp:lastPrinted>2026-07-15T04:01:00Z</cp:lastPrinted>
  <dcterms:created xsi:type="dcterms:W3CDTF">2026-07-15T04:03:00Z</dcterms:created>
  <dcterms:modified xsi:type="dcterms:W3CDTF">2026-07-16T09:37:00Z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